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8D" w:rsidRPr="00E15B4D" w:rsidRDefault="00E15B4D">
      <w:pPr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  <w:u w:val="single"/>
        </w:rPr>
        <w:t>A Responsive Prayer for Remembrance Day</w:t>
      </w:r>
    </w:p>
    <w:p w:rsidR="00F5208D" w:rsidRPr="00E15B4D" w:rsidRDefault="00F5208D">
      <w:pPr>
        <w:rPr>
          <w:rFonts w:asciiTheme="minorHAnsi" w:hAnsiTheme="minorHAnsi"/>
          <w:sz w:val="22"/>
          <w:szCs w:val="22"/>
        </w:rPr>
      </w:pPr>
    </w:p>
    <w:p w:rsidR="00F5208D" w:rsidRPr="00E15B4D" w:rsidRDefault="00F5208D">
      <w:pPr>
        <w:rPr>
          <w:rFonts w:asciiTheme="minorHAnsi" w:hAnsiTheme="minorHAnsi"/>
          <w:sz w:val="22"/>
          <w:szCs w:val="22"/>
        </w:rPr>
      </w:pPr>
    </w:p>
    <w:p w:rsidR="00B500D8" w:rsidRPr="00E15B4D" w:rsidRDefault="007E1B64">
      <w:pPr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sz w:val="22"/>
          <w:szCs w:val="22"/>
        </w:rPr>
        <w:t>The World says, “Rev</w:t>
      </w:r>
      <w:r w:rsidR="00817FE6" w:rsidRPr="00E15B4D">
        <w:rPr>
          <w:rFonts w:asciiTheme="minorHAnsi" w:hAnsiTheme="minorHAnsi"/>
          <w:sz w:val="22"/>
          <w:szCs w:val="22"/>
        </w:rPr>
        <w:t>enge is a dish best served cold,</w:t>
      </w:r>
      <w:r w:rsidRPr="00E15B4D">
        <w:rPr>
          <w:rFonts w:asciiTheme="minorHAnsi" w:hAnsiTheme="minorHAnsi"/>
          <w:sz w:val="22"/>
          <w:szCs w:val="22"/>
        </w:rPr>
        <w:t>”</w:t>
      </w:r>
      <w:r w:rsidR="00817FE6" w:rsidRPr="00E15B4D">
        <w:rPr>
          <w:rFonts w:asciiTheme="minorHAnsi" w:hAnsiTheme="minorHAnsi"/>
          <w:sz w:val="22"/>
          <w:szCs w:val="22"/>
        </w:rPr>
        <w:t xml:space="preserve"> and “an eye for an eye.”</w:t>
      </w:r>
    </w:p>
    <w:p w:rsidR="007E1B64" w:rsidRPr="00E15B4D" w:rsidRDefault="007E1B64" w:rsidP="00817FE6">
      <w:pPr>
        <w:ind w:left="720"/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b/>
          <w:sz w:val="22"/>
          <w:szCs w:val="22"/>
        </w:rPr>
        <w:t xml:space="preserve">Jesus says, “Blessed are the peacemakers, for they shall be called the children of God.” </w:t>
      </w:r>
      <w:r w:rsidRPr="00E15B4D">
        <w:rPr>
          <w:rFonts w:asciiTheme="minorHAnsi" w:hAnsiTheme="minorHAnsi"/>
          <w:sz w:val="22"/>
          <w:szCs w:val="22"/>
        </w:rPr>
        <w:t xml:space="preserve">[Mt 5:9]  </w:t>
      </w:r>
    </w:p>
    <w:p w:rsidR="007E1B64" w:rsidRPr="00E15B4D" w:rsidRDefault="007E1B64">
      <w:pPr>
        <w:rPr>
          <w:rFonts w:asciiTheme="minorHAnsi" w:hAnsiTheme="minorHAnsi"/>
          <w:sz w:val="22"/>
          <w:szCs w:val="22"/>
        </w:rPr>
      </w:pPr>
    </w:p>
    <w:p w:rsidR="007E1B64" w:rsidRPr="00E15B4D" w:rsidRDefault="007E1B64">
      <w:pPr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sz w:val="22"/>
          <w:szCs w:val="22"/>
        </w:rPr>
        <w:t>The Spirit of this age says, “Only the strong survive.”</w:t>
      </w:r>
    </w:p>
    <w:p w:rsidR="007E1B64" w:rsidRPr="00E15B4D" w:rsidRDefault="007E1B64" w:rsidP="00817FE6">
      <w:pPr>
        <w:ind w:left="720"/>
        <w:rPr>
          <w:rFonts w:asciiTheme="minorHAnsi" w:hAnsiTheme="minorHAnsi"/>
          <w:b/>
          <w:sz w:val="22"/>
          <w:szCs w:val="22"/>
        </w:rPr>
      </w:pPr>
      <w:r w:rsidRPr="00E15B4D">
        <w:rPr>
          <w:rFonts w:asciiTheme="minorHAnsi" w:hAnsiTheme="minorHAnsi"/>
          <w:b/>
          <w:sz w:val="22"/>
          <w:szCs w:val="22"/>
        </w:rPr>
        <w:t xml:space="preserve">Jesus says, “Blessed are the humble, for they will inherit the earth.” </w:t>
      </w:r>
      <w:r w:rsidRPr="00E15B4D">
        <w:rPr>
          <w:rFonts w:asciiTheme="minorHAnsi" w:hAnsiTheme="minorHAnsi"/>
          <w:sz w:val="22"/>
          <w:szCs w:val="22"/>
        </w:rPr>
        <w:t>[Mt 5:5]</w:t>
      </w:r>
      <w:r w:rsidRPr="00E15B4D">
        <w:rPr>
          <w:rFonts w:asciiTheme="minorHAnsi" w:hAnsiTheme="minorHAnsi"/>
          <w:b/>
          <w:sz w:val="22"/>
          <w:szCs w:val="22"/>
        </w:rPr>
        <w:t xml:space="preserve">  </w:t>
      </w:r>
    </w:p>
    <w:p w:rsidR="007E1B64" w:rsidRPr="00E15B4D" w:rsidRDefault="007E1B64">
      <w:pPr>
        <w:rPr>
          <w:rFonts w:asciiTheme="minorHAnsi" w:hAnsiTheme="minorHAnsi"/>
          <w:sz w:val="22"/>
          <w:szCs w:val="22"/>
        </w:rPr>
      </w:pPr>
    </w:p>
    <w:p w:rsidR="007E1B64" w:rsidRPr="00E15B4D" w:rsidRDefault="007E1B64">
      <w:pPr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sz w:val="22"/>
          <w:szCs w:val="22"/>
        </w:rPr>
        <w:t xml:space="preserve">The Devil </w:t>
      </w:r>
      <w:r w:rsidR="00817FE6" w:rsidRPr="00E15B4D">
        <w:rPr>
          <w:rFonts w:asciiTheme="minorHAnsi" w:hAnsiTheme="minorHAnsi"/>
          <w:sz w:val="22"/>
          <w:szCs w:val="22"/>
        </w:rPr>
        <w:t>spreads far and wide his creed:</w:t>
      </w:r>
      <w:r w:rsidRPr="00E15B4D">
        <w:rPr>
          <w:rFonts w:asciiTheme="minorHAnsi" w:hAnsiTheme="minorHAnsi"/>
          <w:sz w:val="22"/>
          <w:szCs w:val="22"/>
        </w:rPr>
        <w:t xml:space="preserve"> “might is right.”</w:t>
      </w:r>
    </w:p>
    <w:p w:rsidR="007E1B64" w:rsidRPr="00E15B4D" w:rsidRDefault="007E1B64" w:rsidP="00817FE6">
      <w:pPr>
        <w:ind w:left="720"/>
        <w:rPr>
          <w:rFonts w:asciiTheme="minorHAnsi" w:hAnsiTheme="minorHAnsi"/>
          <w:b/>
          <w:sz w:val="22"/>
          <w:szCs w:val="22"/>
        </w:rPr>
      </w:pPr>
      <w:r w:rsidRPr="00E15B4D">
        <w:rPr>
          <w:rFonts w:asciiTheme="minorHAnsi" w:hAnsiTheme="minorHAnsi"/>
          <w:b/>
          <w:sz w:val="22"/>
          <w:szCs w:val="22"/>
        </w:rPr>
        <w:t xml:space="preserve">Jesus says, “Love your enemies and pray for those who persecute you.” </w:t>
      </w:r>
      <w:r w:rsidRPr="00E15B4D">
        <w:rPr>
          <w:rFonts w:asciiTheme="minorHAnsi" w:hAnsiTheme="minorHAnsi"/>
          <w:sz w:val="22"/>
          <w:szCs w:val="22"/>
        </w:rPr>
        <w:t>[Mt 5:44]</w:t>
      </w:r>
      <w:r w:rsidRPr="00E15B4D">
        <w:rPr>
          <w:rFonts w:asciiTheme="minorHAnsi" w:hAnsiTheme="minorHAnsi"/>
          <w:b/>
          <w:sz w:val="22"/>
          <w:szCs w:val="22"/>
        </w:rPr>
        <w:t xml:space="preserve">  </w:t>
      </w:r>
    </w:p>
    <w:p w:rsidR="007E1B64" w:rsidRPr="00E15B4D" w:rsidRDefault="007E1B64">
      <w:pPr>
        <w:rPr>
          <w:rFonts w:asciiTheme="minorHAnsi" w:hAnsiTheme="minorHAnsi"/>
          <w:sz w:val="22"/>
          <w:szCs w:val="22"/>
        </w:rPr>
      </w:pPr>
    </w:p>
    <w:p w:rsidR="007E1B64" w:rsidRPr="00E15B4D" w:rsidRDefault="007E1B64">
      <w:pPr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sz w:val="22"/>
          <w:szCs w:val="22"/>
        </w:rPr>
        <w:t xml:space="preserve">The </w:t>
      </w:r>
      <w:r w:rsidR="00C76C89" w:rsidRPr="00E15B4D">
        <w:rPr>
          <w:rFonts w:asciiTheme="minorHAnsi" w:hAnsiTheme="minorHAnsi"/>
          <w:sz w:val="22"/>
          <w:szCs w:val="22"/>
        </w:rPr>
        <w:t>generals</w:t>
      </w:r>
      <w:r w:rsidRPr="00E15B4D">
        <w:rPr>
          <w:rFonts w:asciiTheme="minorHAnsi" w:hAnsiTheme="minorHAnsi"/>
          <w:sz w:val="22"/>
          <w:szCs w:val="22"/>
        </w:rPr>
        <w:t xml:space="preserve"> of this world boast of </w:t>
      </w:r>
      <w:r w:rsidR="00AA36B8" w:rsidRPr="00E15B4D">
        <w:rPr>
          <w:rFonts w:asciiTheme="minorHAnsi" w:hAnsiTheme="minorHAnsi"/>
          <w:sz w:val="22"/>
          <w:szCs w:val="22"/>
        </w:rPr>
        <w:t>tanks and planes</w:t>
      </w:r>
      <w:r w:rsidRPr="00E15B4D">
        <w:rPr>
          <w:rFonts w:asciiTheme="minorHAnsi" w:hAnsiTheme="minorHAnsi"/>
          <w:sz w:val="22"/>
          <w:szCs w:val="22"/>
        </w:rPr>
        <w:t xml:space="preserve"> and deterrents and superiority and the military-industrial complex.</w:t>
      </w:r>
    </w:p>
    <w:p w:rsidR="007E1B64" w:rsidRPr="00E15B4D" w:rsidRDefault="007E1B64" w:rsidP="00817FE6">
      <w:pPr>
        <w:ind w:left="720"/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b/>
          <w:sz w:val="22"/>
          <w:szCs w:val="22"/>
        </w:rPr>
        <w:t xml:space="preserve">God’s </w:t>
      </w:r>
      <w:r w:rsidR="00AA36B8" w:rsidRPr="00E15B4D">
        <w:rPr>
          <w:rFonts w:asciiTheme="minorHAnsi" w:hAnsiTheme="minorHAnsi"/>
          <w:b/>
          <w:sz w:val="22"/>
          <w:szCs w:val="22"/>
        </w:rPr>
        <w:t>W</w:t>
      </w:r>
      <w:r w:rsidRPr="00E15B4D">
        <w:rPr>
          <w:rFonts w:asciiTheme="minorHAnsi" w:hAnsiTheme="minorHAnsi"/>
          <w:b/>
          <w:sz w:val="22"/>
          <w:szCs w:val="22"/>
        </w:rPr>
        <w:t xml:space="preserve">ord says, “Some trust in </w:t>
      </w:r>
      <w:r w:rsidRPr="00E15B4D">
        <w:rPr>
          <w:rFonts w:asciiTheme="minorHAnsi" w:hAnsiTheme="minorHAnsi"/>
          <w:b/>
          <w:bCs/>
          <w:sz w:val="22"/>
          <w:szCs w:val="22"/>
        </w:rPr>
        <w:t>chariots</w:t>
      </w:r>
      <w:r w:rsidRPr="00E15B4D">
        <w:rPr>
          <w:rFonts w:asciiTheme="minorHAnsi" w:hAnsiTheme="minorHAnsi"/>
          <w:b/>
          <w:sz w:val="22"/>
          <w:szCs w:val="22"/>
        </w:rPr>
        <w:t xml:space="preserve"> and some in horses, but we trust in the name of the </w:t>
      </w:r>
      <w:r w:rsidRPr="00E15B4D">
        <w:rPr>
          <w:rStyle w:val="small-caps"/>
          <w:rFonts w:asciiTheme="minorHAnsi" w:hAnsiTheme="minorHAnsi"/>
          <w:b/>
          <w:sz w:val="22"/>
          <w:szCs w:val="22"/>
        </w:rPr>
        <w:t>Lord</w:t>
      </w:r>
      <w:r w:rsidRPr="00E15B4D">
        <w:rPr>
          <w:rFonts w:asciiTheme="minorHAnsi" w:hAnsiTheme="minorHAnsi"/>
          <w:b/>
          <w:sz w:val="22"/>
          <w:szCs w:val="22"/>
        </w:rPr>
        <w:t xml:space="preserve"> our God.”</w:t>
      </w:r>
      <w:r w:rsidRPr="00E15B4D">
        <w:rPr>
          <w:rFonts w:asciiTheme="minorHAnsi" w:hAnsiTheme="minorHAnsi"/>
          <w:sz w:val="22"/>
          <w:szCs w:val="22"/>
        </w:rPr>
        <w:t xml:space="preserve"> [Ps </w:t>
      </w:r>
      <w:r w:rsidR="00AA36B8" w:rsidRPr="00E15B4D">
        <w:rPr>
          <w:rFonts w:asciiTheme="minorHAnsi" w:hAnsiTheme="minorHAnsi"/>
          <w:sz w:val="22"/>
          <w:szCs w:val="22"/>
        </w:rPr>
        <w:t>20:7]</w:t>
      </w:r>
    </w:p>
    <w:p w:rsidR="00AA36B8" w:rsidRPr="00E15B4D" w:rsidRDefault="00AA36B8" w:rsidP="00AA36B8">
      <w:pPr>
        <w:rPr>
          <w:rFonts w:asciiTheme="minorHAnsi" w:hAnsiTheme="minorHAnsi"/>
          <w:sz w:val="22"/>
          <w:szCs w:val="22"/>
        </w:rPr>
      </w:pPr>
    </w:p>
    <w:p w:rsidR="00AA36B8" w:rsidRPr="00E15B4D" w:rsidRDefault="00AA36B8" w:rsidP="00AA36B8">
      <w:pPr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sz w:val="22"/>
          <w:szCs w:val="22"/>
        </w:rPr>
        <w:t xml:space="preserve">The diplomats of this world speak of </w:t>
      </w:r>
      <w:r w:rsidR="00817FE6" w:rsidRPr="00E15B4D">
        <w:rPr>
          <w:rFonts w:asciiTheme="minorHAnsi" w:hAnsiTheme="minorHAnsi"/>
          <w:sz w:val="22"/>
          <w:szCs w:val="22"/>
        </w:rPr>
        <w:t xml:space="preserve">protection and </w:t>
      </w:r>
      <w:r w:rsidRPr="00E15B4D">
        <w:rPr>
          <w:rFonts w:asciiTheme="minorHAnsi" w:hAnsiTheme="minorHAnsi"/>
          <w:sz w:val="22"/>
          <w:szCs w:val="22"/>
        </w:rPr>
        <w:t>pacts and treaties and agreements and promises.</w:t>
      </w:r>
    </w:p>
    <w:p w:rsidR="00AA36B8" w:rsidRPr="00E15B4D" w:rsidRDefault="00AA36B8" w:rsidP="00817FE6">
      <w:pPr>
        <w:ind w:left="720"/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b/>
          <w:sz w:val="22"/>
          <w:szCs w:val="22"/>
        </w:rPr>
        <w:t>Jesus says, “</w:t>
      </w:r>
      <w:r w:rsidR="00817FE6" w:rsidRPr="00E15B4D">
        <w:rPr>
          <w:rFonts w:asciiTheme="minorHAnsi" w:hAnsiTheme="minorHAnsi"/>
          <w:b/>
          <w:sz w:val="22"/>
          <w:szCs w:val="22"/>
        </w:rPr>
        <w:t>Love your neighbour as yourself,</w:t>
      </w:r>
      <w:r w:rsidRPr="00E15B4D">
        <w:rPr>
          <w:rFonts w:asciiTheme="minorHAnsi" w:hAnsiTheme="minorHAnsi"/>
          <w:b/>
          <w:sz w:val="22"/>
          <w:szCs w:val="22"/>
        </w:rPr>
        <w:t xml:space="preserve">” </w:t>
      </w:r>
      <w:r w:rsidRPr="00E15B4D">
        <w:rPr>
          <w:rFonts w:asciiTheme="minorHAnsi" w:hAnsiTheme="minorHAnsi"/>
          <w:sz w:val="22"/>
          <w:szCs w:val="22"/>
        </w:rPr>
        <w:t>[Mk 12:31]</w:t>
      </w:r>
      <w:r w:rsidR="00817FE6" w:rsidRPr="00E15B4D">
        <w:rPr>
          <w:rFonts w:asciiTheme="minorHAnsi" w:hAnsiTheme="minorHAnsi"/>
          <w:b/>
          <w:sz w:val="22"/>
          <w:szCs w:val="22"/>
        </w:rPr>
        <w:t xml:space="preserve"> and “let your yes be yes and your no be no</w:t>
      </w:r>
      <w:r w:rsidR="00817FE6" w:rsidRPr="00E15B4D">
        <w:rPr>
          <w:rFonts w:asciiTheme="minorHAnsi" w:hAnsiTheme="minorHAnsi"/>
          <w:sz w:val="22"/>
          <w:szCs w:val="22"/>
        </w:rPr>
        <w:t>.” [Mt 5:37]</w:t>
      </w:r>
    </w:p>
    <w:p w:rsidR="00AA36B8" w:rsidRPr="00E15B4D" w:rsidRDefault="00AA36B8" w:rsidP="00AA36B8">
      <w:pPr>
        <w:rPr>
          <w:rFonts w:asciiTheme="minorHAnsi" w:hAnsiTheme="minorHAnsi"/>
          <w:sz w:val="22"/>
          <w:szCs w:val="22"/>
        </w:rPr>
      </w:pPr>
    </w:p>
    <w:p w:rsidR="00817FE6" w:rsidRPr="00E15B4D" w:rsidRDefault="00817FE6">
      <w:pPr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sz w:val="22"/>
          <w:szCs w:val="22"/>
        </w:rPr>
        <w:t xml:space="preserve">Father God, we realize that without your grace and restoring love, we are all sons of Cain.  </w:t>
      </w:r>
    </w:p>
    <w:p w:rsidR="007E1B64" w:rsidRPr="00E15B4D" w:rsidRDefault="00817FE6" w:rsidP="00817FE6">
      <w:pPr>
        <w:ind w:left="720"/>
        <w:rPr>
          <w:rFonts w:asciiTheme="minorHAnsi" w:hAnsiTheme="minorHAnsi"/>
          <w:b/>
          <w:sz w:val="22"/>
          <w:szCs w:val="22"/>
        </w:rPr>
      </w:pPr>
      <w:r w:rsidRPr="00E15B4D">
        <w:rPr>
          <w:rFonts w:asciiTheme="minorHAnsi" w:hAnsiTheme="minorHAnsi"/>
          <w:b/>
          <w:sz w:val="22"/>
          <w:szCs w:val="22"/>
        </w:rPr>
        <w:t xml:space="preserve">We all </w:t>
      </w:r>
      <w:proofErr w:type="spellStart"/>
      <w:r w:rsidRPr="00E15B4D">
        <w:rPr>
          <w:rFonts w:asciiTheme="minorHAnsi" w:hAnsiTheme="minorHAnsi"/>
          <w:b/>
          <w:sz w:val="22"/>
          <w:szCs w:val="22"/>
        </w:rPr>
        <w:t>harbour</w:t>
      </w:r>
      <w:proofErr w:type="spellEnd"/>
      <w:r w:rsidRPr="00E15B4D">
        <w:rPr>
          <w:rFonts w:asciiTheme="minorHAnsi" w:hAnsiTheme="minorHAnsi"/>
          <w:b/>
          <w:sz w:val="22"/>
          <w:szCs w:val="22"/>
        </w:rPr>
        <w:t xml:space="preserve"> hatred in our hearts </w:t>
      </w:r>
      <w:r w:rsidR="008E6FC5" w:rsidRPr="00E15B4D">
        <w:rPr>
          <w:rFonts w:asciiTheme="minorHAnsi" w:hAnsiTheme="minorHAnsi"/>
          <w:b/>
          <w:sz w:val="22"/>
          <w:szCs w:val="22"/>
        </w:rPr>
        <w:t>until</w:t>
      </w:r>
      <w:r w:rsidRPr="00E15B4D">
        <w:rPr>
          <w:rFonts w:asciiTheme="minorHAnsi" w:hAnsiTheme="minorHAnsi"/>
          <w:b/>
          <w:sz w:val="22"/>
          <w:szCs w:val="22"/>
        </w:rPr>
        <w:t xml:space="preserve"> your Spirit transforms us to live and love as you have taught us.</w:t>
      </w:r>
    </w:p>
    <w:p w:rsidR="007E1B64" w:rsidRPr="00E15B4D" w:rsidRDefault="007E1B64">
      <w:pPr>
        <w:rPr>
          <w:rFonts w:asciiTheme="minorHAnsi" w:hAnsiTheme="minorHAnsi"/>
          <w:sz w:val="22"/>
          <w:szCs w:val="22"/>
        </w:rPr>
      </w:pPr>
    </w:p>
    <w:p w:rsidR="00817FE6" w:rsidRPr="00E15B4D" w:rsidRDefault="00817FE6">
      <w:pPr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sz w:val="22"/>
          <w:szCs w:val="22"/>
        </w:rPr>
        <w:t xml:space="preserve">This broken world still wages wars: nation against nation, governments against their </w:t>
      </w:r>
      <w:r w:rsidR="003D6164" w:rsidRPr="00E15B4D">
        <w:rPr>
          <w:rFonts w:asciiTheme="minorHAnsi" w:hAnsiTheme="minorHAnsi"/>
          <w:sz w:val="22"/>
          <w:szCs w:val="22"/>
        </w:rPr>
        <w:t>citizens</w:t>
      </w:r>
      <w:r w:rsidRPr="00E15B4D">
        <w:rPr>
          <w:rFonts w:asciiTheme="minorHAnsi" w:hAnsiTheme="minorHAnsi"/>
          <w:sz w:val="22"/>
          <w:szCs w:val="22"/>
        </w:rPr>
        <w:t xml:space="preserve">, citizens against governments, tribe against tribe, religion against religion, </w:t>
      </w:r>
      <w:r w:rsidR="003D6164" w:rsidRPr="00E15B4D">
        <w:rPr>
          <w:rFonts w:asciiTheme="minorHAnsi" w:hAnsiTheme="minorHAnsi"/>
          <w:sz w:val="22"/>
          <w:szCs w:val="22"/>
        </w:rPr>
        <w:t>neighbour against neighbour.</w:t>
      </w:r>
    </w:p>
    <w:p w:rsidR="003D6164" w:rsidRPr="00E15B4D" w:rsidRDefault="003D6164" w:rsidP="003D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 w:cs="Arial"/>
          <w:b/>
          <w:sz w:val="22"/>
          <w:szCs w:val="22"/>
        </w:rPr>
      </w:pPr>
      <w:r w:rsidRPr="00E15B4D">
        <w:rPr>
          <w:rFonts w:asciiTheme="minorHAnsi" w:hAnsiTheme="minorHAnsi" w:cs="Arial"/>
          <w:b/>
          <w:sz w:val="22"/>
          <w:szCs w:val="22"/>
        </w:rPr>
        <w:t>You are the great reconciler, the great peacemaker who took on yourself the price for peac</w:t>
      </w:r>
      <w:r w:rsidR="00AA0AE6" w:rsidRPr="00E15B4D">
        <w:rPr>
          <w:rFonts w:asciiTheme="minorHAnsi" w:hAnsiTheme="minorHAnsi" w:cs="Arial"/>
          <w:b/>
          <w:sz w:val="22"/>
          <w:szCs w:val="22"/>
        </w:rPr>
        <w:t>e with your rebellious creation</w:t>
      </w:r>
      <w:r w:rsidRPr="00E15B4D">
        <w:rPr>
          <w:rFonts w:asciiTheme="minorHAnsi" w:hAnsiTheme="minorHAnsi" w:cs="Arial"/>
          <w:b/>
          <w:sz w:val="22"/>
          <w:szCs w:val="22"/>
        </w:rPr>
        <w:t xml:space="preserve">.  </w:t>
      </w:r>
    </w:p>
    <w:p w:rsidR="003D6164" w:rsidRPr="00E15B4D" w:rsidRDefault="003D6164" w:rsidP="003D6164">
      <w:pPr>
        <w:rPr>
          <w:rFonts w:asciiTheme="minorHAnsi" w:hAnsiTheme="minorHAnsi"/>
          <w:sz w:val="22"/>
          <w:szCs w:val="22"/>
        </w:rPr>
      </w:pPr>
    </w:p>
    <w:p w:rsidR="005B2BEF" w:rsidRPr="00E15B4D" w:rsidRDefault="003D6164" w:rsidP="005B2BEF">
      <w:pPr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sz w:val="22"/>
          <w:szCs w:val="22"/>
        </w:rPr>
        <w:t xml:space="preserve">Lord, there are many who </w:t>
      </w:r>
      <w:r w:rsidR="005B2BEF" w:rsidRPr="00E15B4D">
        <w:rPr>
          <w:rFonts w:asciiTheme="minorHAnsi" w:hAnsiTheme="minorHAnsi"/>
          <w:sz w:val="22"/>
          <w:szCs w:val="22"/>
        </w:rPr>
        <w:t xml:space="preserve">have served and many who </w:t>
      </w:r>
      <w:r w:rsidRPr="00E15B4D">
        <w:rPr>
          <w:rFonts w:asciiTheme="minorHAnsi" w:hAnsiTheme="minorHAnsi"/>
          <w:sz w:val="22"/>
          <w:szCs w:val="22"/>
        </w:rPr>
        <w:t xml:space="preserve">continue to serve as soldiers, sailors, pilots and support personnel. </w:t>
      </w:r>
    </w:p>
    <w:p w:rsidR="003D6164" w:rsidRPr="00E15B4D" w:rsidRDefault="003D6164" w:rsidP="005B2BEF">
      <w:pPr>
        <w:ind w:left="720"/>
        <w:rPr>
          <w:rFonts w:asciiTheme="minorHAnsi" w:hAnsiTheme="minorHAnsi"/>
          <w:b/>
          <w:sz w:val="22"/>
          <w:szCs w:val="22"/>
        </w:rPr>
      </w:pPr>
      <w:r w:rsidRPr="00E15B4D">
        <w:rPr>
          <w:rFonts w:asciiTheme="minorHAnsi" w:hAnsiTheme="minorHAnsi"/>
          <w:b/>
          <w:sz w:val="22"/>
          <w:szCs w:val="22"/>
        </w:rPr>
        <w:t>We thank you for</w:t>
      </w:r>
      <w:r w:rsidR="005B2BEF" w:rsidRPr="00E15B4D">
        <w:rPr>
          <w:rFonts w:asciiTheme="minorHAnsi" w:hAnsiTheme="minorHAnsi"/>
          <w:b/>
          <w:sz w:val="22"/>
          <w:szCs w:val="22"/>
        </w:rPr>
        <w:t xml:space="preserve"> their service.  W</w:t>
      </w:r>
      <w:r w:rsidRPr="00E15B4D">
        <w:rPr>
          <w:rFonts w:asciiTheme="minorHAnsi" w:hAnsiTheme="minorHAnsi"/>
          <w:b/>
          <w:sz w:val="22"/>
          <w:szCs w:val="22"/>
        </w:rPr>
        <w:t>e ask you to protect them and their families in the difficult circumstances and responsibilities they undertake.</w:t>
      </w:r>
    </w:p>
    <w:p w:rsidR="003D6164" w:rsidRPr="00E15B4D" w:rsidRDefault="003D6164">
      <w:pPr>
        <w:rPr>
          <w:rFonts w:asciiTheme="minorHAnsi" w:hAnsiTheme="minorHAnsi"/>
          <w:sz w:val="22"/>
          <w:szCs w:val="22"/>
        </w:rPr>
      </w:pPr>
    </w:p>
    <w:p w:rsidR="005B2BEF" w:rsidRPr="00E15B4D" w:rsidRDefault="005B2BEF" w:rsidP="005B2BEF">
      <w:pPr>
        <w:jc w:val="center"/>
        <w:rPr>
          <w:rFonts w:asciiTheme="minorHAnsi" w:hAnsiTheme="minorHAnsi"/>
          <w:i/>
          <w:sz w:val="22"/>
          <w:szCs w:val="22"/>
        </w:rPr>
      </w:pPr>
      <w:r w:rsidRPr="00E15B4D">
        <w:rPr>
          <w:rFonts w:asciiTheme="minorHAnsi" w:hAnsiTheme="minorHAnsi"/>
          <w:i/>
          <w:sz w:val="22"/>
          <w:szCs w:val="22"/>
        </w:rPr>
        <w:t>Minute of Silence</w:t>
      </w:r>
    </w:p>
    <w:p w:rsidR="005B2BEF" w:rsidRPr="00E15B4D" w:rsidRDefault="005B2BEF" w:rsidP="005B2BEF">
      <w:pPr>
        <w:jc w:val="center"/>
        <w:rPr>
          <w:rFonts w:asciiTheme="minorHAnsi" w:hAnsiTheme="minorHAnsi"/>
          <w:i/>
          <w:sz w:val="22"/>
          <w:szCs w:val="22"/>
        </w:rPr>
      </w:pPr>
    </w:p>
    <w:p w:rsidR="003D6164" w:rsidRPr="00E15B4D" w:rsidRDefault="005B2BEF" w:rsidP="003D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E15B4D">
        <w:rPr>
          <w:rFonts w:asciiTheme="minorHAnsi" w:hAnsiTheme="minorHAnsi" w:cs="Arial"/>
          <w:sz w:val="22"/>
          <w:szCs w:val="22"/>
        </w:rPr>
        <w:t>Jesus, you</w:t>
      </w:r>
      <w:r w:rsidR="003D6164" w:rsidRPr="00E15B4D">
        <w:rPr>
          <w:rFonts w:asciiTheme="minorHAnsi" w:hAnsiTheme="minorHAnsi" w:cs="Arial"/>
          <w:sz w:val="22"/>
          <w:szCs w:val="22"/>
        </w:rPr>
        <w:t xml:space="preserve"> came into this fallen world and suffered all hatred and violence in weakness, overcoming evil with the sacrifice of yourself.  </w:t>
      </w:r>
    </w:p>
    <w:p w:rsidR="003D6164" w:rsidRPr="00E15B4D" w:rsidRDefault="003D6164" w:rsidP="003D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 w:cs="Arial"/>
          <w:b/>
          <w:sz w:val="22"/>
          <w:szCs w:val="22"/>
        </w:rPr>
      </w:pPr>
      <w:r w:rsidRPr="00E15B4D">
        <w:rPr>
          <w:rFonts w:asciiTheme="minorHAnsi" w:hAnsiTheme="minorHAnsi" w:cs="Arial"/>
          <w:b/>
          <w:sz w:val="22"/>
          <w:szCs w:val="22"/>
        </w:rPr>
        <w:t>You “became our peace”</w:t>
      </w:r>
      <w:r w:rsidRPr="00E15B4D">
        <w:rPr>
          <w:rFonts w:asciiTheme="minorHAnsi" w:hAnsiTheme="minorHAnsi" w:cs="Arial"/>
          <w:sz w:val="22"/>
          <w:szCs w:val="22"/>
        </w:rPr>
        <w:t xml:space="preserve"> [Eph. 2:14] </w:t>
      </w:r>
      <w:r w:rsidRPr="00E15B4D">
        <w:rPr>
          <w:rFonts w:asciiTheme="minorHAnsi" w:hAnsiTheme="minorHAnsi" w:cs="Arial"/>
          <w:b/>
          <w:sz w:val="22"/>
          <w:szCs w:val="22"/>
        </w:rPr>
        <w:t>and tore the veil between us and yourself, and demolished the walls between us and our fellow human beings.</w:t>
      </w:r>
    </w:p>
    <w:p w:rsidR="005B2BEF" w:rsidRPr="00E15B4D" w:rsidRDefault="005B2BEF" w:rsidP="005B2BEF">
      <w:pPr>
        <w:rPr>
          <w:rFonts w:asciiTheme="minorHAnsi" w:hAnsiTheme="minorHAnsi"/>
          <w:sz w:val="22"/>
          <w:szCs w:val="22"/>
        </w:rPr>
      </w:pPr>
    </w:p>
    <w:p w:rsidR="005B2BEF" w:rsidRPr="00E15B4D" w:rsidRDefault="001A010C" w:rsidP="005B2BEF">
      <w:pPr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sz w:val="22"/>
          <w:szCs w:val="22"/>
        </w:rPr>
        <w:t>May we as your people never be “</w:t>
      </w:r>
      <w:r w:rsidR="005B2BEF" w:rsidRPr="00E15B4D">
        <w:rPr>
          <w:rFonts w:asciiTheme="minorHAnsi" w:hAnsiTheme="minorHAnsi"/>
          <w:sz w:val="22"/>
          <w:szCs w:val="22"/>
        </w:rPr>
        <w:t>overcome by evil, but overcome evil with good.” [Ro 12:21]</w:t>
      </w:r>
    </w:p>
    <w:p w:rsidR="005B2BEF" w:rsidRPr="00E15B4D" w:rsidRDefault="005B2BEF" w:rsidP="005B2BEF">
      <w:pPr>
        <w:ind w:left="720"/>
        <w:rPr>
          <w:rFonts w:asciiTheme="minorHAnsi" w:hAnsiTheme="minorHAnsi"/>
          <w:b/>
          <w:sz w:val="22"/>
          <w:szCs w:val="22"/>
        </w:rPr>
      </w:pPr>
      <w:r w:rsidRPr="00E15B4D">
        <w:rPr>
          <w:rFonts w:asciiTheme="minorHAnsi" w:hAnsiTheme="minorHAnsi"/>
          <w:b/>
          <w:sz w:val="22"/>
          <w:szCs w:val="22"/>
        </w:rPr>
        <w:t xml:space="preserve">Give us the power of your Spirit to become peacemakers in every home, school, workplace, and community as we live as </w:t>
      </w:r>
      <w:r w:rsidR="008E6FC5" w:rsidRPr="00E15B4D">
        <w:rPr>
          <w:rFonts w:asciiTheme="minorHAnsi" w:hAnsiTheme="minorHAnsi"/>
          <w:b/>
          <w:sz w:val="22"/>
          <w:szCs w:val="22"/>
        </w:rPr>
        <w:t>your children</w:t>
      </w:r>
      <w:r w:rsidRPr="00E15B4D">
        <w:rPr>
          <w:rFonts w:asciiTheme="minorHAnsi" w:hAnsiTheme="minorHAnsi"/>
          <w:b/>
          <w:sz w:val="22"/>
          <w:szCs w:val="22"/>
        </w:rPr>
        <w:t>.</w:t>
      </w:r>
    </w:p>
    <w:p w:rsidR="003D6164" w:rsidRPr="00E15B4D" w:rsidRDefault="003D6164">
      <w:pPr>
        <w:rPr>
          <w:rFonts w:asciiTheme="minorHAnsi" w:hAnsiTheme="minorHAnsi"/>
          <w:sz w:val="22"/>
          <w:szCs w:val="22"/>
        </w:rPr>
      </w:pPr>
    </w:p>
    <w:p w:rsidR="00817FE6" w:rsidRPr="00E15B4D" w:rsidRDefault="003D6164">
      <w:pPr>
        <w:rPr>
          <w:rFonts w:asciiTheme="minorHAnsi" w:hAnsiTheme="minorHAnsi"/>
          <w:sz w:val="22"/>
          <w:szCs w:val="22"/>
        </w:rPr>
      </w:pPr>
      <w:r w:rsidRPr="00E15B4D">
        <w:rPr>
          <w:rFonts w:asciiTheme="minorHAnsi" w:hAnsiTheme="minorHAnsi"/>
          <w:sz w:val="22"/>
          <w:szCs w:val="22"/>
        </w:rPr>
        <w:t xml:space="preserve">Our </w:t>
      </w:r>
      <w:r w:rsidR="00C76C89" w:rsidRPr="00E15B4D">
        <w:rPr>
          <w:rFonts w:asciiTheme="minorHAnsi" w:hAnsiTheme="minorHAnsi"/>
          <w:sz w:val="22"/>
          <w:szCs w:val="22"/>
        </w:rPr>
        <w:t>hope</w:t>
      </w:r>
      <w:r w:rsidRPr="00E15B4D">
        <w:rPr>
          <w:rFonts w:asciiTheme="minorHAnsi" w:hAnsiTheme="minorHAnsi"/>
          <w:sz w:val="22"/>
          <w:szCs w:val="22"/>
        </w:rPr>
        <w:t xml:space="preserve"> is your God</w:t>
      </w:r>
      <w:r w:rsidR="005B2BEF" w:rsidRPr="00E15B4D">
        <w:rPr>
          <w:rFonts w:asciiTheme="minorHAnsi" w:hAnsiTheme="minorHAnsi"/>
          <w:sz w:val="22"/>
          <w:szCs w:val="22"/>
        </w:rPr>
        <w:t>-</w:t>
      </w:r>
      <w:r w:rsidRPr="00E15B4D">
        <w:rPr>
          <w:rFonts w:asciiTheme="minorHAnsi" w:hAnsiTheme="minorHAnsi"/>
          <w:sz w:val="22"/>
          <w:szCs w:val="22"/>
        </w:rPr>
        <w:t>sized plan:</w:t>
      </w:r>
      <w:r w:rsidR="00C76C89" w:rsidRPr="00E15B4D">
        <w:rPr>
          <w:rFonts w:asciiTheme="minorHAnsi" w:hAnsiTheme="minorHAnsi"/>
          <w:sz w:val="22"/>
          <w:szCs w:val="22"/>
        </w:rPr>
        <w:t xml:space="preserve"> that</w:t>
      </w:r>
      <w:r w:rsidRPr="00E15B4D">
        <w:rPr>
          <w:rFonts w:asciiTheme="minorHAnsi" w:hAnsiTheme="minorHAnsi"/>
          <w:sz w:val="22"/>
          <w:szCs w:val="22"/>
        </w:rPr>
        <w:t xml:space="preserve"> “your kingdom would come, and your will would be done on earth as it is in heaven.” [Mt 6:10]</w:t>
      </w:r>
    </w:p>
    <w:p w:rsidR="005B2BEF" w:rsidRPr="00E15B4D" w:rsidRDefault="003D6164" w:rsidP="005B2BEF">
      <w:pPr>
        <w:ind w:left="720"/>
        <w:rPr>
          <w:rFonts w:asciiTheme="minorHAnsi" w:hAnsiTheme="minorHAnsi"/>
          <w:b/>
          <w:sz w:val="22"/>
          <w:szCs w:val="22"/>
        </w:rPr>
      </w:pPr>
      <w:r w:rsidRPr="00E15B4D">
        <w:rPr>
          <w:rFonts w:asciiTheme="minorHAnsi" w:hAnsiTheme="minorHAnsi" w:cs="Arial"/>
          <w:b/>
          <w:sz w:val="22"/>
          <w:szCs w:val="22"/>
        </w:rPr>
        <w:t>“And you will wipe away every tear from our eyes; and there shall no longer be death; there shall no longer be mourning, or crying or pain.”</w:t>
      </w:r>
      <w:r w:rsidRPr="00E15B4D">
        <w:rPr>
          <w:rFonts w:asciiTheme="minorHAnsi" w:hAnsiTheme="minorHAnsi" w:cs="Arial"/>
          <w:sz w:val="22"/>
          <w:szCs w:val="22"/>
        </w:rPr>
        <w:t xml:space="preserve"> [Re 21:4a]</w:t>
      </w:r>
      <w:r w:rsidR="005B2BEF" w:rsidRPr="00E15B4D">
        <w:rPr>
          <w:rFonts w:asciiTheme="minorHAnsi" w:hAnsiTheme="minorHAnsi"/>
          <w:b/>
          <w:sz w:val="22"/>
          <w:szCs w:val="22"/>
        </w:rPr>
        <w:t xml:space="preserve"> Amen.</w:t>
      </w:r>
    </w:p>
    <w:p w:rsidR="003D6164" w:rsidRPr="00E15B4D" w:rsidRDefault="003D6164" w:rsidP="003D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 w:cs="Arial"/>
          <w:sz w:val="22"/>
          <w:szCs w:val="22"/>
        </w:rPr>
      </w:pPr>
    </w:p>
    <w:p w:rsidR="003D6164" w:rsidRPr="00E15B4D" w:rsidRDefault="003D6164">
      <w:pPr>
        <w:rPr>
          <w:rFonts w:asciiTheme="minorHAnsi" w:hAnsiTheme="minorHAnsi"/>
          <w:sz w:val="22"/>
          <w:szCs w:val="22"/>
        </w:rPr>
      </w:pPr>
    </w:p>
    <w:p w:rsidR="003D6164" w:rsidRPr="00E15B4D" w:rsidRDefault="003D6164">
      <w:pPr>
        <w:rPr>
          <w:rFonts w:asciiTheme="minorHAnsi" w:hAnsiTheme="minorHAnsi"/>
          <w:sz w:val="22"/>
          <w:szCs w:val="22"/>
        </w:rPr>
      </w:pPr>
    </w:p>
    <w:p w:rsidR="007E1B64" w:rsidRPr="00E15B4D" w:rsidRDefault="007E1B64">
      <w:pPr>
        <w:rPr>
          <w:rFonts w:asciiTheme="minorHAnsi" w:hAnsiTheme="minorHAnsi"/>
          <w:sz w:val="22"/>
          <w:szCs w:val="22"/>
        </w:rPr>
      </w:pPr>
    </w:p>
    <w:p w:rsidR="007E1B64" w:rsidRPr="00E15B4D" w:rsidRDefault="007E1B64">
      <w:pPr>
        <w:rPr>
          <w:rFonts w:asciiTheme="minorHAnsi" w:hAnsiTheme="minorHAnsi"/>
          <w:sz w:val="22"/>
          <w:szCs w:val="22"/>
        </w:rPr>
      </w:pPr>
    </w:p>
    <w:sectPr w:rsidR="007E1B64" w:rsidRPr="00E15B4D" w:rsidSect="00097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64"/>
    <w:rsid w:val="00004361"/>
    <w:rsid w:val="00010A78"/>
    <w:rsid w:val="0001133B"/>
    <w:rsid w:val="00022282"/>
    <w:rsid w:val="00026727"/>
    <w:rsid w:val="000342CF"/>
    <w:rsid w:val="00037AD2"/>
    <w:rsid w:val="0004016F"/>
    <w:rsid w:val="000418C8"/>
    <w:rsid w:val="00042D2D"/>
    <w:rsid w:val="00046DDD"/>
    <w:rsid w:val="00047BA5"/>
    <w:rsid w:val="00062C84"/>
    <w:rsid w:val="00070117"/>
    <w:rsid w:val="0007713C"/>
    <w:rsid w:val="000775E2"/>
    <w:rsid w:val="0007796F"/>
    <w:rsid w:val="00081030"/>
    <w:rsid w:val="00096B27"/>
    <w:rsid w:val="00097FAD"/>
    <w:rsid w:val="000A08B0"/>
    <w:rsid w:val="000B58D5"/>
    <w:rsid w:val="000D2CD5"/>
    <w:rsid w:val="000E3630"/>
    <w:rsid w:val="001250DB"/>
    <w:rsid w:val="00142475"/>
    <w:rsid w:val="0014637F"/>
    <w:rsid w:val="00151D78"/>
    <w:rsid w:val="00153327"/>
    <w:rsid w:val="00182FAC"/>
    <w:rsid w:val="00194FA5"/>
    <w:rsid w:val="0019686C"/>
    <w:rsid w:val="001A010C"/>
    <w:rsid w:val="001A52A0"/>
    <w:rsid w:val="001B2B8F"/>
    <w:rsid w:val="001F0465"/>
    <w:rsid w:val="001F408D"/>
    <w:rsid w:val="001F73FD"/>
    <w:rsid w:val="00207317"/>
    <w:rsid w:val="0021194E"/>
    <w:rsid w:val="00221D1D"/>
    <w:rsid w:val="002235B6"/>
    <w:rsid w:val="00224C02"/>
    <w:rsid w:val="002267E1"/>
    <w:rsid w:val="0023666D"/>
    <w:rsid w:val="00245FDD"/>
    <w:rsid w:val="0025280E"/>
    <w:rsid w:val="00284AB5"/>
    <w:rsid w:val="00287F43"/>
    <w:rsid w:val="0029641C"/>
    <w:rsid w:val="002A2321"/>
    <w:rsid w:val="002A44BB"/>
    <w:rsid w:val="002B0038"/>
    <w:rsid w:val="002D7C9B"/>
    <w:rsid w:val="002E58AF"/>
    <w:rsid w:val="002F164B"/>
    <w:rsid w:val="002F58A8"/>
    <w:rsid w:val="0030252A"/>
    <w:rsid w:val="003044C2"/>
    <w:rsid w:val="003226E2"/>
    <w:rsid w:val="00323F9A"/>
    <w:rsid w:val="0032595F"/>
    <w:rsid w:val="0032669D"/>
    <w:rsid w:val="0032798C"/>
    <w:rsid w:val="0033197D"/>
    <w:rsid w:val="00336EF4"/>
    <w:rsid w:val="0034145B"/>
    <w:rsid w:val="00342EA2"/>
    <w:rsid w:val="0035105C"/>
    <w:rsid w:val="0035493D"/>
    <w:rsid w:val="0037199A"/>
    <w:rsid w:val="00377748"/>
    <w:rsid w:val="00393371"/>
    <w:rsid w:val="00394B29"/>
    <w:rsid w:val="003A2AC9"/>
    <w:rsid w:val="003B7673"/>
    <w:rsid w:val="003C0008"/>
    <w:rsid w:val="003C2D7A"/>
    <w:rsid w:val="003C6EDD"/>
    <w:rsid w:val="003D1390"/>
    <w:rsid w:val="003D4CB1"/>
    <w:rsid w:val="003D6164"/>
    <w:rsid w:val="003E10A2"/>
    <w:rsid w:val="003E3181"/>
    <w:rsid w:val="003F3FA5"/>
    <w:rsid w:val="003F4FAF"/>
    <w:rsid w:val="004070E4"/>
    <w:rsid w:val="00412007"/>
    <w:rsid w:val="004128FF"/>
    <w:rsid w:val="004129EA"/>
    <w:rsid w:val="0041350E"/>
    <w:rsid w:val="00420BEE"/>
    <w:rsid w:val="00425A92"/>
    <w:rsid w:val="004300B2"/>
    <w:rsid w:val="00431478"/>
    <w:rsid w:val="00445254"/>
    <w:rsid w:val="00453C85"/>
    <w:rsid w:val="00460874"/>
    <w:rsid w:val="00475931"/>
    <w:rsid w:val="0048339F"/>
    <w:rsid w:val="004866C7"/>
    <w:rsid w:val="004A1052"/>
    <w:rsid w:val="004B741D"/>
    <w:rsid w:val="004C5D03"/>
    <w:rsid w:val="004C75C7"/>
    <w:rsid w:val="004E02C5"/>
    <w:rsid w:val="004E5C1B"/>
    <w:rsid w:val="004F12DB"/>
    <w:rsid w:val="004F2835"/>
    <w:rsid w:val="00504118"/>
    <w:rsid w:val="005054A4"/>
    <w:rsid w:val="0051143A"/>
    <w:rsid w:val="00515AE1"/>
    <w:rsid w:val="00515CA8"/>
    <w:rsid w:val="00523764"/>
    <w:rsid w:val="00542C9C"/>
    <w:rsid w:val="0054369A"/>
    <w:rsid w:val="0056456E"/>
    <w:rsid w:val="00571431"/>
    <w:rsid w:val="00572739"/>
    <w:rsid w:val="00573B2B"/>
    <w:rsid w:val="00587EDC"/>
    <w:rsid w:val="00596315"/>
    <w:rsid w:val="005A4BAE"/>
    <w:rsid w:val="005A71D4"/>
    <w:rsid w:val="005B1EC5"/>
    <w:rsid w:val="005B2BEF"/>
    <w:rsid w:val="005B482C"/>
    <w:rsid w:val="005C65E7"/>
    <w:rsid w:val="005D175E"/>
    <w:rsid w:val="005D5624"/>
    <w:rsid w:val="005D7F9B"/>
    <w:rsid w:val="005E7EA9"/>
    <w:rsid w:val="005F1A79"/>
    <w:rsid w:val="005F1F89"/>
    <w:rsid w:val="00601C4E"/>
    <w:rsid w:val="00605FB9"/>
    <w:rsid w:val="00611CC9"/>
    <w:rsid w:val="00615F91"/>
    <w:rsid w:val="006166C9"/>
    <w:rsid w:val="00630E3A"/>
    <w:rsid w:val="006334E0"/>
    <w:rsid w:val="00634F69"/>
    <w:rsid w:val="00635FDC"/>
    <w:rsid w:val="00637689"/>
    <w:rsid w:val="00645749"/>
    <w:rsid w:val="00673AE8"/>
    <w:rsid w:val="00674E3F"/>
    <w:rsid w:val="00686410"/>
    <w:rsid w:val="006A443F"/>
    <w:rsid w:val="006A4C6B"/>
    <w:rsid w:val="006B56E7"/>
    <w:rsid w:val="006B6C43"/>
    <w:rsid w:val="006B6D0C"/>
    <w:rsid w:val="006D253A"/>
    <w:rsid w:val="006E0278"/>
    <w:rsid w:val="006E4226"/>
    <w:rsid w:val="006E5578"/>
    <w:rsid w:val="006E71F6"/>
    <w:rsid w:val="006F4F10"/>
    <w:rsid w:val="00720CFD"/>
    <w:rsid w:val="00721706"/>
    <w:rsid w:val="00721C6E"/>
    <w:rsid w:val="00723454"/>
    <w:rsid w:val="0072538B"/>
    <w:rsid w:val="00741561"/>
    <w:rsid w:val="007545E5"/>
    <w:rsid w:val="007857CA"/>
    <w:rsid w:val="00795C90"/>
    <w:rsid w:val="007C43C8"/>
    <w:rsid w:val="007D0318"/>
    <w:rsid w:val="007E1B64"/>
    <w:rsid w:val="007E1E78"/>
    <w:rsid w:val="007E7F55"/>
    <w:rsid w:val="007F5D5A"/>
    <w:rsid w:val="00807F92"/>
    <w:rsid w:val="00817FE6"/>
    <w:rsid w:val="00825315"/>
    <w:rsid w:val="0084425D"/>
    <w:rsid w:val="00847563"/>
    <w:rsid w:val="00857DD3"/>
    <w:rsid w:val="00861C21"/>
    <w:rsid w:val="00866FD4"/>
    <w:rsid w:val="00882AA5"/>
    <w:rsid w:val="00885EE8"/>
    <w:rsid w:val="0089313F"/>
    <w:rsid w:val="00896967"/>
    <w:rsid w:val="008B1941"/>
    <w:rsid w:val="008B4E36"/>
    <w:rsid w:val="008B562A"/>
    <w:rsid w:val="008D0ADB"/>
    <w:rsid w:val="008E6FC5"/>
    <w:rsid w:val="008F1AC9"/>
    <w:rsid w:val="008F3CD8"/>
    <w:rsid w:val="008F7160"/>
    <w:rsid w:val="009060F2"/>
    <w:rsid w:val="00911614"/>
    <w:rsid w:val="009145BF"/>
    <w:rsid w:val="0092197C"/>
    <w:rsid w:val="00923189"/>
    <w:rsid w:val="00933DED"/>
    <w:rsid w:val="009460AF"/>
    <w:rsid w:val="0095241D"/>
    <w:rsid w:val="0096300C"/>
    <w:rsid w:val="0096500E"/>
    <w:rsid w:val="00966E7D"/>
    <w:rsid w:val="00973257"/>
    <w:rsid w:val="009733CB"/>
    <w:rsid w:val="00982301"/>
    <w:rsid w:val="00994E7A"/>
    <w:rsid w:val="009A2C3C"/>
    <w:rsid w:val="009A40E1"/>
    <w:rsid w:val="009C1993"/>
    <w:rsid w:val="009D1F8B"/>
    <w:rsid w:val="009D40BC"/>
    <w:rsid w:val="009E15D9"/>
    <w:rsid w:val="009E51AC"/>
    <w:rsid w:val="009E7650"/>
    <w:rsid w:val="00A01AF4"/>
    <w:rsid w:val="00A13B76"/>
    <w:rsid w:val="00A23D03"/>
    <w:rsid w:val="00A46E13"/>
    <w:rsid w:val="00A51FA4"/>
    <w:rsid w:val="00A54FB3"/>
    <w:rsid w:val="00A57794"/>
    <w:rsid w:val="00A67BD8"/>
    <w:rsid w:val="00A7012B"/>
    <w:rsid w:val="00A81738"/>
    <w:rsid w:val="00A86B04"/>
    <w:rsid w:val="00A9612E"/>
    <w:rsid w:val="00AA0AE6"/>
    <w:rsid w:val="00AA36B8"/>
    <w:rsid w:val="00AA76A4"/>
    <w:rsid w:val="00AB3C77"/>
    <w:rsid w:val="00AC1B91"/>
    <w:rsid w:val="00AC5CC2"/>
    <w:rsid w:val="00AC7B60"/>
    <w:rsid w:val="00AD19D0"/>
    <w:rsid w:val="00AD5270"/>
    <w:rsid w:val="00AD5372"/>
    <w:rsid w:val="00AD68A9"/>
    <w:rsid w:val="00AE2F8B"/>
    <w:rsid w:val="00AF21ED"/>
    <w:rsid w:val="00B04E64"/>
    <w:rsid w:val="00B12972"/>
    <w:rsid w:val="00B20A28"/>
    <w:rsid w:val="00B21417"/>
    <w:rsid w:val="00B24A4A"/>
    <w:rsid w:val="00B3145D"/>
    <w:rsid w:val="00B44545"/>
    <w:rsid w:val="00B462C4"/>
    <w:rsid w:val="00B500D8"/>
    <w:rsid w:val="00B544FB"/>
    <w:rsid w:val="00B7099B"/>
    <w:rsid w:val="00B748EE"/>
    <w:rsid w:val="00B773AD"/>
    <w:rsid w:val="00B85A82"/>
    <w:rsid w:val="00B87DCF"/>
    <w:rsid w:val="00BA3D20"/>
    <w:rsid w:val="00BB4285"/>
    <w:rsid w:val="00BB6939"/>
    <w:rsid w:val="00BB6DEA"/>
    <w:rsid w:val="00BD53AC"/>
    <w:rsid w:val="00BF288F"/>
    <w:rsid w:val="00C00C4F"/>
    <w:rsid w:val="00C27487"/>
    <w:rsid w:val="00C30B52"/>
    <w:rsid w:val="00C32C61"/>
    <w:rsid w:val="00C3372A"/>
    <w:rsid w:val="00C37DCF"/>
    <w:rsid w:val="00C41C6F"/>
    <w:rsid w:val="00C42B8B"/>
    <w:rsid w:val="00C44A07"/>
    <w:rsid w:val="00C50547"/>
    <w:rsid w:val="00C55121"/>
    <w:rsid w:val="00C57197"/>
    <w:rsid w:val="00C578B7"/>
    <w:rsid w:val="00C61FA5"/>
    <w:rsid w:val="00C64EA4"/>
    <w:rsid w:val="00C7022A"/>
    <w:rsid w:val="00C76C89"/>
    <w:rsid w:val="00C84AB4"/>
    <w:rsid w:val="00C86CB3"/>
    <w:rsid w:val="00CA61CB"/>
    <w:rsid w:val="00CB0BB8"/>
    <w:rsid w:val="00CB0C45"/>
    <w:rsid w:val="00CC5A69"/>
    <w:rsid w:val="00CC7682"/>
    <w:rsid w:val="00CD0E0F"/>
    <w:rsid w:val="00CF2B4D"/>
    <w:rsid w:val="00D02995"/>
    <w:rsid w:val="00D074F8"/>
    <w:rsid w:val="00D11F5A"/>
    <w:rsid w:val="00D1575F"/>
    <w:rsid w:val="00D17CA9"/>
    <w:rsid w:val="00D226AC"/>
    <w:rsid w:val="00D25F3B"/>
    <w:rsid w:val="00D435C4"/>
    <w:rsid w:val="00D53A8A"/>
    <w:rsid w:val="00D6610C"/>
    <w:rsid w:val="00D72616"/>
    <w:rsid w:val="00D8017C"/>
    <w:rsid w:val="00D947C8"/>
    <w:rsid w:val="00DA0B41"/>
    <w:rsid w:val="00DA5520"/>
    <w:rsid w:val="00DC3D5E"/>
    <w:rsid w:val="00DC42A5"/>
    <w:rsid w:val="00DF22AA"/>
    <w:rsid w:val="00E15B4D"/>
    <w:rsid w:val="00E34751"/>
    <w:rsid w:val="00E4207F"/>
    <w:rsid w:val="00E42D86"/>
    <w:rsid w:val="00E4390B"/>
    <w:rsid w:val="00E53199"/>
    <w:rsid w:val="00E67D8A"/>
    <w:rsid w:val="00E72AB6"/>
    <w:rsid w:val="00E84310"/>
    <w:rsid w:val="00EA3F70"/>
    <w:rsid w:val="00EA4F38"/>
    <w:rsid w:val="00EB3B3C"/>
    <w:rsid w:val="00ED72A6"/>
    <w:rsid w:val="00EE263B"/>
    <w:rsid w:val="00EE5858"/>
    <w:rsid w:val="00EF448D"/>
    <w:rsid w:val="00F02655"/>
    <w:rsid w:val="00F12A58"/>
    <w:rsid w:val="00F13299"/>
    <w:rsid w:val="00F233F7"/>
    <w:rsid w:val="00F2664F"/>
    <w:rsid w:val="00F42204"/>
    <w:rsid w:val="00F431E7"/>
    <w:rsid w:val="00F43492"/>
    <w:rsid w:val="00F46641"/>
    <w:rsid w:val="00F5208D"/>
    <w:rsid w:val="00F52485"/>
    <w:rsid w:val="00F52738"/>
    <w:rsid w:val="00F644FC"/>
    <w:rsid w:val="00F73B6A"/>
    <w:rsid w:val="00F80CD5"/>
    <w:rsid w:val="00F90460"/>
    <w:rsid w:val="00F945D9"/>
    <w:rsid w:val="00FA049A"/>
    <w:rsid w:val="00FA2901"/>
    <w:rsid w:val="00FB08C6"/>
    <w:rsid w:val="00FB1132"/>
    <w:rsid w:val="00FB13EF"/>
    <w:rsid w:val="00FB56BB"/>
    <w:rsid w:val="00FB675C"/>
    <w:rsid w:val="00FC1ADD"/>
    <w:rsid w:val="00FE18C0"/>
    <w:rsid w:val="00FF4D1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2F3F3F-4BDE-4315-BD32-F655CE59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7E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 says, “Revenge is a dish best served cold,” and “an eye for an eye</vt:lpstr>
    </vt:vector>
  </TitlesOfParts>
  <Company>BFMC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says, “Revenge is a dish best served cold,” and “an eye for an eye</dc:title>
  <dc:creator>John-Mark</dc:creator>
  <cp:lastModifiedBy>Kalesha Peters</cp:lastModifiedBy>
  <cp:revision>2</cp:revision>
  <dcterms:created xsi:type="dcterms:W3CDTF">2020-11-27T19:00:00Z</dcterms:created>
  <dcterms:modified xsi:type="dcterms:W3CDTF">2020-11-27T19:00:00Z</dcterms:modified>
</cp:coreProperties>
</file>