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86" w:rsidRPr="004B55D0" w:rsidRDefault="00697D86" w:rsidP="00697D86">
      <w:pPr>
        <w:rPr>
          <w:rFonts w:asciiTheme="minorHAnsi" w:hAnsiTheme="minorHAnsi"/>
          <w:sz w:val="22"/>
          <w:szCs w:val="22"/>
        </w:rPr>
      </w:pPr>
      <w:bookmarkStart w:id="0" w:name="_GoBack"/>
      <w:bookmarkEnd w:id="0"/>
      <w:r w:rsidRPr="004B55D0">
        <w:rPr>
          <w:rFonts w:asciiTheme="minorHAnsi" w:hAnsiTheme="minorHAnsi"/>
          <w:sz w:val="22"/>
          <w:szCs w:val="22"/>
        </w:rPr>
        <w:t>Prayer for the Church</w:t>
      </w: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adapted from Ephesians 1 (NLT)</w:t>
      </w:r>
    </w:p>
    <w:p w:rsidR="00697D86" w:rsidRPr="004B55D0" w:rsidRDefault="00697D86" w:rsidP="00697D86">
      <w:pPr>
        <w:rPr>
          <w:rFonts w:asciiTheme="minorHAnsi" w:hAnsiTheme="minorHAnsi"/>
          <w:sz w:val="22"/>
          <w:szCs w:val="22"/>
        </w:rPr>
      </w:pP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Leader:</w:t>
      </w: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 xml:space="preserve">All praise to God, the Father of our Lord Jesus Christ, who has blessed us with every spiritual blessing in the heavenly realms because we are united with Christ. Even before he made the world, God loved us and chose us in Christ to be holy and without fault in his eyes. </w:t>
      </w:r>
    </w:p>
    <w:p w:rsidR="00697D86" w:rsidRPr="004B55D0" w:rsidRDefault="00697D86" w:rsidP="00697D86">
      <w:pPr>
        <w:rPr>
          <w:rFonts w:asciiTheme="minorHAnsi" w:hAnsiTheme="minorHAnsi"/>
          <w:sz w:val="22"/>
          <w:szCs w:val="22"/>
        </w:rPr>
      </w:pP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People:</w:t>
      </w: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God decided in advance to adopt us into his own family by bringing us to himself through Jesus Christ. This is what he wanted to do, and it gave him great pleasure. So we praise God for the glorious grace he has poured out on us who belong to his dear Son. He is so rich in kindness and grace that he purchased our freedom with the blood of his Son and forgave our sins. He has showered his kindness on us, along with all wisdom and understanding.</w:t>
      </w:r>
    </w:p>
    <w:p w:rsidR="00697D86" w:rsidRPr="004B55D0" w:rsidRDefault="00697D86" w:rsidP="00697D86">
      <w:pPr>
        <w:rPr>
          <w:rFonts w:asciiTheme="minorHAnsi" w:hAnsiTheme="minorHAnsi"/>
          <w:sz w:val="22"/>
          <w:szCs w:val="22"/>
        </w:rPr>
      </w:pPr>
    </w:p>
    <w:p w:rsidR="00B37448" w:rsidRPr="004B55D0" w:rsidRDefault="00B37448" w:rsidP="00697D86">
      <w:pPr>
        <w:rPr>
          <w:rFonts w:asciiTheme="minorHAnsi" w:hAnsiTheme="minorHAnsi"/>
          <w:sz w:val="22"/>
          <w:szCs w:val="22"/>
        </w:rPr>
      </w:pPr>
      <w:r w:rsidRPr="004B55D0">
        <w:rPr>
          <w:rFonts w:asciiTheme="minorHAnsi" w:hAnsiTheme="minorHAnsi"/>
          <w:sz w:val="22"/>
          <w:szCs w:val="22"/>
        </w:rPr>
        <w:t>Leader:</w:t>
      </w: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God has now revealed to us his mysterious plan regarding Christ, a plan to fulfill his own good pleasure. And this is the plan: At the right time he will bring everything together under the authority of Christ—everything in heaven and on earth. Furthermore, because we are united with Christ, we have received an inheritance from God, for he chose us in advance, and he makes everything work out according to his plan.</w:t>
      </w:r>
    </w:p>
    <w:p w:rsidR="00697D86" w:rsidRPr="004B55D0" w:rsidRDefault="00697D86" w:rsidP="00697D86">
      <w:pPr>
        <w:rPr>
          <w:rFonts w:asciiTheme="minorHAnsi" w:hAnsiTheme="minorHAnsi"/>
          <w:sz w:val="22"/>
          <w:szCs w:val="22"/>
        </w:rPr>
      </w:pPr>
    </w:p>
    <w:p w:rsidR="00B37448" w:rsidRPr="004B55D0" w:rsidRDefault="00B37448" w:rsidP="00697D86">
      <w:pPr>
        <w:rPr>
          <w:rFonts w:asciiTheme="minorHAnsi" w:hAnsiTheme="minorHAnsi"/>
          <w:sz w:val="22"/>
          <w:szCs w:val="22"/>
        </w:rPr>
      </w:pPr>
      <w:r w:rsidRPr="004B55D0">
        <w:rPr>
          <w:rFonts w:asciiTheme="minorHAnsi" w:hAnsiTheme="minorHAnsi"/>
          <w:sz w:val="22"/>
          <w:szCs w:val="22"/>
        </w:rPr>
        <w:t>Leader &amp; People:</w:t>
      </w:r>
    </w:p>
    <w:p w:rsidR="00697D86" w:rsidRPr="004B55D0" w:rsidRDefault="00B37448" w:rsidP="00697D86">
      <w:pPr>
        <w:rPr>
          <w:rFonts w:asciiTheme="minorHAnsi" w:hAnsiTheme="minorHAnsi"/>
          <w:sz w:val="22"/>
          <w:szCs w:val="22"/>
        </w:rPr>
      </w:pPr>
      <w:r w:rsidRPr="004B55D0">
        <w:rPr>
          <w:rFonts w:asciiTheme="minorHAnsi" w:hAnsiTheme="minorHAnsi"/>
          <w:sz w:val="22"/>
          <w:szCs w:val="22"/>
        </w:rPr>
        <w:t>So we pray for one another</w:t>
      </w:r>
      <w:r w:rsidR="00697D86" w:rsidRPr="004B55D0">
        <w:rPr>
          <w:rFonts w:asciiTheme="minorHAnsi" w:hAnsiTheme="minorHAnsi"/>
          <w:sz w:val="22"/>
          <w:szCs w:val="22"/>
        </w:rPr>
        <w:t xml:space="preserve"> constantly, asking God, the glorious Father of our Lord Jesus Christ, to give </w:t>
      </w:r>
      <w:r w:rsidRPr="004B55D0">
        <w:rPr>
          <w:rFonts w:asciiTheme="minorHAnsi" w:hAnsiTheme="minorHAnsi"/>
          <w:sz w:val="22"/>
          <w:szCs w:val="22"/>
        </w:rPr>
        <w:t>us</w:t>
      </w:r>
      <w:r w:rsidR="00697D86" w:rsidRPr="004B55D0">
        <w:rPr>
          <w:rFonts w:asciiTheme="minorHAnsi" w:hAnsiTheme="minorHAnsi"/>
          <w:sz w:val="22"/>
          <w:szCs w:val="22"/>
        </w:rPr>
        <w:t xml:space="preserve"> spiritual wisdom and insight so that </w:t>
      </w:r>
      <w:r w:rsidRPr="004B55D0">
        <w:rPr>
          <w:rFonts w:asciiTheme="minorHAnsi" w:hAnsiTheme="minorHAnsi"/>
          <w:sz w:val="22"/>
          <w:szCs w:val="22"/>
        </w:rPr>
        <w:t>we</w:t>
      </w:r>
      <w:r w:rsidR="00697D86" w:rsidRPr="004B55D0">
        <w:rPr>
          <w:rFonts w:asciiTheme="minorHAnsi" w:hAnsiTheme="minorHAnsi"/>
          <w:sz w:val="22"/>
          <w:szCs w:val="22"/>
        </w:rPr>
        <w:t xml:space="preserve"> might grow in </w:t>
      </w:r>
      <w:r w:rsidRPr="004B55D0">
        <w:rPr>
          <w:rFonts w:asciiTheme="minorHAnsi" w:hAnsiTheme="minorHAnsi"/>
          <w:sz w:val="22"/>
          <w:szCs w:val="22"/>
        </w:rPr>
        <w:t>our</w:t>
      </w:r>
      <w:r w:rsidR="00697D86" w:rsidRPr="004B55D0">
        <w:rPr>
          <w:rFonts w:asciiTheme="minorHAnsi" w:hAnsiTheme="minorHAnsi"/>
          <w:sz w:val="22"/>
          <w:szCs w:val="22"/>
        </w:rPr>
        <w:t xml:space="preserve"> knowledge of God. </w:t>
      </w:r>
      <w:r w:rsidRPr="004B55D0">
        <w:rPr>
          <w:rFonts w:asciiTheme="minorHAnsi" w:hAnsiTheme="minorHAnsi"/>
          <w:sz w:val="22"/>
          <w:szCs w:val="22"/>
        </w:rPr>
        <w:t>We</w:t>
      </w:r>
      <w:r w:rsidR="00697D86" w:rsidRPr="004B55D0">
        <w:rPr>
          <w:rFonts w:asciiTheme="minorHAnsi" w:hAnsiTheme="minorHAnsi"/>
          <w:sz w:val="22"/>
          <w:szCs w:val="22"/>
        </w:rPr>
        <w:t xml:space="preserve"> pray that </w:t>
      </w:r>
      <w:r w:rsidRPr="004B55D0">
        <w:rPr>
          <w:rFonts w:asciiTheme="minorHAnsi" w:hAnsiTheme="minorHAnsi"/>
          <w:sz w:val="22"/>
          <w:szCs w:val="22"/>
        </w:rPr>
        <w:t>our</w:t>
      </w:r>
      <w:r w:rsidR="00697D86" w:rsidRPr="004B55D0">
        <w:rPr>
          <w:rFonts w:asciiTheme="minorHAnsi" w:hAnsiTheme="minorHAnsi"/>
          <w:sz w:val="22"/>
          <w:szCs w:val="22"/>
        </w:rPr>
        <w:t xml:space="preserve"> hearts will be flooded with light so that </w:t>
      </w:r>
      <w:r w:rsidRPr="004B55D0">
        <w:rPr>
          <w:rFonts w:asciiTheme="minorHAnsi" w:hAnsiTheme="minorHAnsi"/>
          <w:sz w:val="22"/>
          <w:szCs w:val="22"/>
        </w:rPr>
        <w:t>we</w:t>
      </w:r>
      <w:r w:rsidR="00697D86" w:rsidRPr="004B55D0">
        <w:rPr>
          <w:rFonts w:asciiTheme="minorHAnsi" w:hAnsiTheme="minorHAnsi"/>
          <w:sz w:val="22"/>
          <w:szCs w:val="22"/>
        </w:rPr>
        <w:t xml:space="preserve"> can understand the confident hope he has given to those he called—his holy people who are his rich and glorious inheritance.</w:t>
      </w:r>
    </w:p>
    <w:p w:rsidR="00B37448" w:rsidRPr="004B55D0" w:rsidRDefault="00B37448" w:rsidP="00697D86">
      <w:pPr>
        <w:rPr>
          <w:rFonts w:asciiTheme="minorHAnsi" w:hAnsiTheme="minorHAnsi"/>
          <w:sz w:val="22"/>
          <w:szCs w:val="22"/>
        </w:rPr>
      </w:pPr>
    </w:p>
    <w:p w:rsidR="00B37448" w:rsidRPr="004B55D0" w:rsidRDefault="00B37448" w:rsidP="00697D86">
      <w:pPr>
        <w:rPr>
          <w:rFonts w:asciiTheme="minorHAnsi" w:hAnsiTheme="minorHAnsi"/>
          <w:sz w:val="22"/>
          <w:szCs w:val="22"/>
        </w:rPr>
      </w:pPr>
      <w:r w:rsidRPr="004B55D0">
        <w:rPr>
          <w:rFonts w:asciiTheme="minorHAnsi" w:hAnsiTheme="minorHAnsi"/>
          <w:sz w:val="22"/>
          <w:szCs w:val="22"/>
        </w:rPr>
        <w:t>Leader:</w:t>
      </w:r>
    </w:p>
    <w:p w:rsidR="00B37448" w:rsidRPr="004B55D0" w:rsidRDefault="00697D86" w:rsidP="00697D86">
      <w:pPr>
        <w:rPr>
          <w:rFonts w:asciiTheme="minorHAnsi" w:hAnsiTheme="minorHAnsi"/>
          <w:sz w:val="22"/>
          <w:szCs w:val="22"/>
        </w:rPr>
      </w:pPr>
      <w:r w:rsidRPr="004B55D0">
        <w:rPr>
          <w:rFonts w:asciiTheme="minorHAnsi" w:hAnsiTheme="minorHAnsi"/>
          <w:sz w:val="22"/>
          <w:szCs w:val="22"/>
        </w:rPr>
        <w:t xml:space="preserve">I also pray that you will understand the incredible greatness of God’s power for us who believe him. This is the same mighty power that raised Christ from the dead and seated him in the place of honor at God’s right hand in the heavenly realms. Now he is far above any ruler or authority or power or leader or anything else—not only in this world but also in the world to come. </w:t>
      </w:r>
    </w:p>
    <w:p w:rsidR="00B37448" w:rsidRPr="004B55D0" w:rsidRDefault="00B37448" w:rsidP="00697D86">
      <w:pPr>
        <w:rPr>
          <w:rFonts w:asciiTheme="minorHAnsi" w:hAnsiTheme="minorHAnsi"/>
          <w:sz w:val="22"/>
          <w:szCs w:val="22"/>
        </w:rPr>
      </w:pPr>
    </w:p>
    <w:p w:rsidR="00B37448" w:rsidRPr="004B55D0" w:rsidRDefault="00B37448" w:rsidP="00697D86">
      <w:pPr>
        <w:rPr>
          <w:rFonts w:asciiTheme="minorHAnsi" w:hAnsiTheme="minorHAnsi"/>
          <w:sz w:val="22"/>
          <w:szCs w:val="22"/>
        </w:rPr>
      </w:pPr>
      <w:r w:rsidRPr="004B55D0">
        <w:rPr>
          <w:rFonts w:asciiTheme="minorHAnsi" w:hAnsiTheme="minorHAnsi"/>
          <w:sz w:val="22"/>
          <w:szCs w:val="22"/>
        </w:rPr>
        <w:t>People:</w:t>
      </w:r>
    </w:p>
    <w:p w:rsidR="00697D86" w:rsidRPr="004B55D0" w:rsidRDefault="00697D86" w:rsidP="00697D86">
      <w:pPr>
        <w:rPr>
          <w:rFonts w:asciiTheme="minorHAnsi" w:hAnsiTheme="minorHAnsi"/>
          <w:sz w:val="22"/>
          <w:szCs w:val="22"/>
        </w:rPr>
      </w:pPr>
      <w:r w:rsidRPr="004B55D0">
        <w:rPr>
          <w:rFonts w:asciiTheme="minorHAnsi" w:hAnsiTheme="minorHAnsi"/>
          <w:sz w:val="22"/>
          <w:szCs w:val="22"/>
        </w:rPr>
        <w:t>God has put all things under the authority of Christ and has made him head over all things for the benefit of the church. And the church is his body; it is made full and complete by Christ, who fills all things everywhere with himself.</w:t>
      </w:r>
      <w:r w:rsidR="00B37448" w:rsidRPr="004B55D0">
        <w:rPr>
          <w:rFonts w:asciiTheme="minorHAnsi" w:hAnsiTheme="minorHAnsi"/>
          <w:sz w:val="22"/>
          <w:szCs w:val="22"/>
        </w:rPr>
        <w:t xml:space="preserve"> Amen.</w:t>
      </w:r>
    </w:p>
    <w:p w:rsidR="00B500D8" w:rsidRPr="004B55D0" w:rsidRDefault="00B500D8" w:rsidP="00697D86">
      <w:pPr>
        <w:rPr>
          <w:rFonts w:asciiTheme="minorHAnsi" w:hAnsiTheme="minorHAnsi"/>
          <w:sz w:val="22"/>
          <w:szCs w:val="22"/>
        </w:rPr>
      </w:pPr>
    </w:p>
    <w:sectPr w:rsidR="00B500D8" w:rsidRPr="004B55D0" w:rsidSect="00097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86"/>
    <w:rsid w:val="00004361"/>
    <w:rsid w:val="00010A78"/>
    <w:rsid w:val="0001133B"/>
    <w:rsid w:val="00022282"/>
    <w:rsid w:val="00026727"/>
    <w:rsid w:val="000342CF"/>
    <w:rsid w:val="00037AD2"/>
    <w:rsid w:val="0004016F"/>
    <w:rsid w:val="000418C8"/>
    <w:rsid w:val="00042D2D"/>
    <w:rsid w:val="00046DDD"/>
    <w:rsid w:val="00047BA5"/>
    <w:rsid w:val="00062C84"/>
    <w:rsid w:val="00070117"/>
    <w:rsid w:val="0007713C"/>
    <w:rsid w:val="000775E2"/>
    <w:rsid w:val="0007796F"/>
    <w:rsid w:val="00081030"/>
    <w:rsid w:val="00096B27"/>
    <w:rsid w:val="00097FAD"/>
    <w:rsid w:val="000A08B0"/>
    <w:rsid w:val="000B58D5"/>
    <w:rsid w:val="000D2CD5"/>
    <w:rsid w:val="000E3630"/>
    <w:rsid w:val="001250DB"/>
    <w:rsid w:val="00142475"/>
    <w:rsid w:val="0014637F"/>
    <w:rsid w:val="00151D78"/>
    <w:rsid w:val="00153327"/>
    <w:rsid w:val="00182FAC"/>
    <w:rsid w:val="00194FA5"/>
    <w:rsid w:val="0019686C"/>
    <w:rsid w:val="001A52A0"/>
    <w:rsid w:val="001B2B8F"/>
    <w:rsid w:val="001F0465"/>
    <w:rsid w:val="001F408D"/>
    <w:rsid w:val="001F73FD"/>
    <w:rsid w:val="00207317"/>
    <w:rsid w:val="0021194E"/>
    <w:rsid w:val="00221D1D"/>
    <w:rsid w:val="002235B6"/>
    <w:rsid w:val="00224C02"/>
    <w:rsid w:val="002267E1"/>
    <w:rsid w:val="0023666D"/>
    <w:rsid w:val="00245FDD"/>
    <w:rsid w:val="0025280E"/>
    <w:rsid w:val="00284AB5"/>
    <w:rsid w:val="00287F43"/>
    <w:rsid w:val="0029641C"/>
    <w:rsid w:val="002A2321"/>
    <w:rsid w:val="002A44BB"/>
    <w:rsid w:val="002B0038"/>
    <w:rsid w:val="002D7C9B"/>
    <w:rsid w:val="002E58AF"/>
    <w:rsid w:val="002F164B"/>
    <w:rsid w:val="002F58A8"/>
    <w:rsid w:val="0030252A"/>
    <w:rsid w:val="003044C2"/>
    <w:rsid w:val="003226E2"/>
    <w:rsid w:val="00323F9A"/>
    <w:rsid w:val="0032595F"/>
    <w:rsid w:val="0032669D"/>
    <w:rsid w:val="0032798C"/>
    <w:rsid w:val="0033197D"/>
    <w:rsid w:val="00336EF4"/>
    <w:rsid w:val="0034145B"/>
    <w:rsid w:val="00342EA2"/>
    <w:rsid w:val="0035105C"/>
    <w:rsid w:val="0035493D"/>
    <w:rsid w:val="0037199A"/>
    <w:rsid w:val="00377748"/>
    <w:rsid w:val="00393371"/>
    <w:rsid w:val="00394B29"/>
    <w:rsid w:val="003A0232"/>
    <w:rsid w:val="003A2AC9"/>
    <w:rsid w:val="003B7673"/>
    <w:rsid w:val="003C0008"/>
    <w:rsid w:val="003C2D7A"/>
    <w:rsid w:val="003C6EDD"/>
    <w:rsid w:val="003D1390"/>
    <w:rsid w:val="003D4CB1"/>
    <w:rsid w:val="003E10A2"/>
    <w:rsid w:val="003E3181"/>
    <w:rsid w:val="003F3FA5"/>
    <w:rsid w:val="003F4FAF"/>
    <w:rsid w:val="004070E4"/>
    <w:rsid w:val="00412007"/>
    <w:rsid w:val="004128FF"/>
    <w:rsid w:val="004129EA"/>
    <w:rsid w:val="0041350E"/>
    <w:rsid w:val="00420BEE"/>
    <w:rsid w:val="00425A92"/>
    <w:rsid w:val="004300B2"/>
    <w:rsid w:val="00431478"/>
    <w:rsid w:val="00445254"/>
    <w:rsid w:val="00453C85"/>
    <w:rsid w:val="00460874"/>
    <w:rsid w:val="00475931"/>
    <w:rsid w:val="0048339F"/>
    <w:rsid w:val="004866C7"/>
    <w:rsid w:val="004A1052"/>
    <w:rsid w:val="004B55D0"/>
    <w:rsid w:val="004B741D"/>
    <w:rsid w:val="004C5D03"/>
    <w:rsid w:val="004C75C7"/>
    <w:rsid w:val="004E02C5"/>
    <w:rsid w:val="004E5C1B"/>
    <w:rsid w:val="004F12DB"/>
    <w:rsid w:val="004F2835"/>
    <w:rsid w:val="00504118"/>
    <w:rsid w:val="005054A4"/>
    <w:rsid w:val="0051143A"/>
    <w:rsid w:val="00515AE1"/>
    <w:rsid w:val="00515CA8"/>
    <w:rsid w:val="00523764"/>
    <w:rsid w:val="00542C9C"/>
    <w:rsid w:val="0054369A"/>
    <w:rsid w:val="0056456E"/>
    <w:rsid w:val="00571431"/>
    <w:rsid w:val="00572739"/>
    <w:rsid w:val="00573B2B"/>
    <w:rsid w:val="00587EDC"/>
    <w:rsid w:val="00596315"/>
    <w:rsid w:val="005A4BAE"/>
    <w:rsid w:val="005A71D4"/>
    <w:rsid w:val="005B1EC5"/>
    <w:rsid w:val="005B482C"/>
    <w:rsid w:val="005C65E7"/>
    <w:rsid w:val="005D175E"/>
    <w:rsid w:val="005D5624"/>
    <w:rsid w:val="005D7F9B"/>
    <w:rsid w:val="005E7EA9"/>
    <w:rsid w:val="005F1A79"/>
    <w:rsid w:val="005F1F89"/>
    <w:rsid w:val="00601C4E"/>
    <w:rsid w:val="00605FB9"/>
    <w:rsid w:val="00611CC9"/>
    <w:rsid w:val="00615F91"/>
    <w:rsid w:val="006166C9"/>
    <w:rsid w:val="00630E3A"/>
    <w:rsid w:val="006334E0"/>
    <w:rsid w:val="00634F69"/>
    <w:rsid w:val="00635FDC"/>
    <w:rsid w:val="00637689"/>
    <w:rsid w:val="00645749"/>
    <w:rsid w:val="00673AE8"/>
    <w:rsid w:val="00674E3F"/>
    <w:rsid w:val="00686410"/>
    <w:rsid w:val="00697D86"/>
    <w:rsid w:val="006A443F"/>
    <w:rsid w:val="006A4C6B"/>
    <w:rsid w:val="006B56E7"/>
    <w:rsid w:val="006B6C43"/>
    <w:rsid w:val="006B6D0C"/>
    <w:rsid w:val="006D253A"/>
    <w:rsid w:val="006E0278"/>
    <w:rsid w:val="006E4226"/>
    <w:rsid w:val="006E5578"/>
    <w:rsid w:val="006E71F6"/>
    <w:rsid w:val="006F4F10"/>
    <w:rsid w:val="00720CFD"/>
    <w:rsid w:val="00721706"/>
    <w:rsid w:val="00721C6E"/>
    <w:rsid w:val="00723454"/>
    <w:rsid w:val="0072538B"/>
    <w:rsid w:val="00741561"/>
    <w:rsid w:val="007545E5"/>
    <w:rsid w:val="007857CA"/>
    <w:rsid w:val="00795C90"/>
    <w:rsid w:val="007C43C8"/>
    <w:rsid w:val="007D0318"/>
    <w:rsid w:val="007E1E78"/>
    <w:rsid w:val="007E7F55"/>
    <w:rsid w:val="007F5D5A"/>
    <w:rsid w:val="00807F92"/>
    <w:rsid w:val="00825315"/>
    <w:rsid w:val="0084425D"/>
    <w:rsid w:val="00847563"/>
    <w:rsid w:val="00857DD3"/>
    <w:rsid w:val="00861C21"/>
    <w:rsid w:val="00866FD4"/>
    <w:rsid w:val="00882AA5"/>
    <w:rsid w:val="00885EE8"/>
    <w:rsid w:val="0089313F"/>
    <w:rsid w:val="00896967"/>
    <w:rsid w:val="008B1941"/>
    <w:rsid w:val="008B4E36"/>
    <w:rsid w:val="008B562A"/>
    <w:rsid w:val="008D0ADB"/>
    <w:rsid w:val="008F1AC9"/>
    <w:rsid w:val="008F3CD8"/>
    <w:rsid w:val="008F7160"/>
    <w:rsid w:val="009060F2"/>
    <w:rsid w:val="00911614"/>
    <w:rsid w:val="009145BF"/>
    <w:rsid w:val="0092197C"/>
    <w:rsid w:val="00923189"/>
    <w:rsid w:val="00933DED"/>
    <w:rsid w:val="009460AF"/>
    <w:rsid w:val="0095241D"/>
    <w:rsid w:val="0096300C"/>
    <w:rsid w:val="0096500E"/>
    <w:rsid w:val="00966E7D"/>
    <w:rsid w:val="00973257"/>
    <w:rsid w:val="009733CB"/>
    <w:rsid w:val="00982301"/>
    <w:rsid w:val="00994E7A"/>
    <w:rsid w:val="009A2C3C"/>
    <w:rsid w:val="009A40E1"/>
    <w:rsid w:val="009C1993"/>
    <w:rsid w:val="009D1F8B"/>
    <w:rsid w:val="009D40BC"/>
    <w:rsid w:val="009E15D9"/>
    <w:rsid w:val="009E51AC"/>
    <w:rsid w:val="009E7650"/>
    <w:rsid w:val="00A01AF4"/>
    <w:rsid w:val="00A13B76"/>
    <w:rsid w:val="00A23D03"/>
    <w:rsid w:val="00A46E13"/>
    <w:rsid w:val="00A51FA4"/>
    <w:rsid w:val="00A54FB3"/>
    <w:rsid w:val="00A57794"/>
    <w:rsid w:val="00A67BD8"/>
    <w:rsid w:val="00A7012B"/>
    <w:rsid w:val="00A81738"/>
    <w:rsid w:val="00A86B04"/>
    <w:rsid w:val="00A9612E"/>
    <w:rsid w:val="00AA76A4"/>
    <w:rsid w:val="00AB3C77"/>
    <w:rsid w:val="00AC1B91"/>
    <w:rsid w:val="00AC5CC2"/>
    <w:rsid w:val="00AC7B60"/>
    <w:rsid w:val="00AD19D0"/>
    <w:rsid w:val="00AD5270"/>
    <w:rsid w:val="00AD5372"/>
    <w:rsid w:val="00AD68A9"/>
    <w:rsid w:val="00AE2F8B"/>
    <w:rsid w:val="00AF21ED"/>
    <w:rsid w:val="00B04E64"/>
    <w:rsid w:val="00B12972"/>
    <w:rsid w:val="00B20A28"/>
    <w:rsid w:val="00B21417"/>
    <w:rsid w:val="00B24A4A"/>
    <w:rsid w:val="00B3145D"/>
    <w:rsid w:val="00B37448"/>
    <w:rsid w:val="00B44545"/>
    <w:rsid w:val="00B462C4"/>
    <w:rsid w:val="00B500D8"/>
    <w:rsid w:val="00B544FB"/>
    <w:rsid w:val="00B7099B"/>
    <w:rsid w:val="00B748EE"/>
    <w:rsid w:val="00B773AD"/>
    <w:rsid w:val="00B85A82"/>
    <w:rsid w:val="00B87DCF"/>
    <w:rsid w:val="00BA3D20"/>
    <w:rsid w:val="00BB4285"/>
    <w:rsid w:val="00BB6939"/>
    <w:rsid w:val="00BB6DEA"/>
    <w:rsid w:val="00BC6E11"/>
    <w:rsid w:val="00BD53AC"/>
    <w:rsid w:val="00BF288F"/>
    <w:rsid w:val="00C00C4F"/>
    <w:rsid w:val="00C27487"/>
    <w:rsid w:val="00C30B52"/>
    <w:rsid w:val="00C32C61"/>
    <w:rsid w:val="00C3372A"/>
    <w:rsid w:val="00C37DCF"/>
    <w:rsid w:val="00C41C6F"/>
    <w:rsid w:val="00C42B8B"/>
    <w:rsid w:val="00C44A07"/>
    <w:rsid w:val="00C50547"/>
    <w:rsid w:val="00C55121"/>
    <w:rsid w:val="00C57197"/>
    <w:rsid w:val="00C578B7"/>
    <w:rsid w:val="00C61FA5"/>
    <w:rsid w:val="00C64EA4"/>
    <w:rsid w:val="00C7022A"/>
    <w:rsid w:val="00C84AB4"/>
    <w:rsid w:val="00C86CB3"/>
    <w:rsid w:val="00CA61CB"/>
    <w:rsid w:val="00CB0BB8"/>
    <w:rsid w:val="00CB0C45"/>
    <w:rsid w:val="00CC5A69"/>
    <w:rsid w:val="00CC7682"/>
    <w:rsid w:val="00CD0E0F"/>
    <w:rsid w:val="00CF2B4D"/>
    <w:rsid w:val="00D02995"/>
    <w:rsid w:val="00D074F8"/>
    <w:rsid w:val="00D11F5A"/>
    <w:rsid w:val="00D1575F"/>
    <w:rsid w:val="00D17CA9"/>
    <w:rsid w:val="00D226AC"/>
    <w:rsid w:val="00D25F3B"/>
    <w:rsid w:val="00D435C4"/>
    <w:rsid w:val="00D53A8A"/>
    <w:rsid w:val="00D6610C"/>
    <w:rsid w:val="00D72616"/>
    <w:rsid w:val="00D8017C"/>
    <w:rsid w:val="00D947C8"/>
    <w:rsid w:val="00DA0B41"/>
    <w:rsid w:val="00DA5520"/>
    <w:rsid w:val="00DA5D1E"/>
    <w:rsid w:val="00DC3D5E"/>
    <w:rsid w:val="00DC42A5"/>
    <w:rsid w:val="00DF22AA"/>
    <w:rsid w:val="00E34751"/>
    <w:rsid w:val="00E4207F"/>
    <w:rsid w:val="00E42D86"/>
    <w:rsid w:val="00E4390B"/>
    <w:rsid w:val="00E53199"/>
    <w:rsid w:val="00E67D8A"/>
    <w:rsid w:val="00E72AB6"/>
    <w:rsid w:val="00E84310"/>
    <w:rsid w:val="00EA3F70"/>
    <w:rsid w:val="00EA4F38"/>
    <w:rsid w:val="00EB3B3C"/>
    <w:rsid w:val="00ED72A6"/>
    <w:rsid w:val="00EE263B"/>
    <w:rsid w:val="00EE5858"/>
    <w:rsid w:val="00EF448D"/>
    <w:rsid w:val="00F02655"/>
    <w:rsid w:val="00F12A58"/>
    <w:rsid w:val="00F13299"/>
    <w:rsid w:val="00F233F7"/>
    <w:rsid w:val="00F2664F"/>
    <w:rsid w:val="00F42204"/>
    <w:rsid w:val="00F431E7"/>
    <w:rsid w:val="00F43492"/>
    <w:rsid w:val="00F46641"/>
    <w:rsid w:val="00F52485"/>
    <w:rsid w:val="00F52738"/>
    <w:rsid w:val="00F644FC"/>
    <w:rsid w:val="00F73B6A"/>
    <w:rsid w:val="00F80CD5"/>
    <w:rsid w:val="00F90460"/>
    <w:rsid w:val="00F945D9"/>
    <w:rsid w:val="00FA049A"/>
    <w:rsid w:val="00FA2901"/>
    <w:rsid w:val="00FB08C6"/>
    <w:rsid w:val="00FB1132"/>
    <w:rsid w:val="00FB13EF"/>
    <w:rsid w:val="00FB56BB"/>
    <w:rsid w:val="00FB675C"/>
    <w:rsid w:val="00FC1ADD"/>
    <w:rsid w:val="00FE18C0"/>
    <w:rsid w:val="00FF4D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D79C5-C709-495E-92AD-5A6E17FC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9518">
      <w:bodyDiv w:val="1"/>
      <w:marLeft w:val="0"/>
      <w:marRight w:val="0"/>
      <w:marTop w:val="0"/>
      <w:marBottom w:val="0"/>
      <w:divBdr>
        <w:top w:val="none" w:sz="0" w:space="0" w:color="auto"/>
        <w:left w:val="none" w:sz="0" w:space="0" w:color="auto"/>
        <w:bottom w:val="none" w:sz="0" w:space="0" w:color="auto"/>
        <w:right w:val="none" w:sz="0" w:space="0" w:color="auto"/>
      </w:divBdr>
    </w:div>
    <w:div w:id="696732668">
      <w:bodyDiv w:val="1"/>
      <w:marLeft w:val="0"/>
      <w:marRight w:val="0"/>
      <w:marTop w:val="0"/>
      <w:marBottom w:val="0"/>
      <w:divBdr>
        <w:top w:val="none" w:sz="0" w:space="0" w:color="auto"/>
        <w:left w:val="none" w:sz="0" w:space="0" w:color="auto"/>
        <w:bottom w:val="none" w:sz="0" w:space="0" w:color="auto"/>
        <w:right w:val="none" w:sz="0" w:space="0" w:color="auto"/>
      </w:divBdr>
    </w:div>
    <w:div w:id="902372057">
      <w:bodyDiv w:val="1"/>
      <w:marLeft w:val="0"/>
      <w:marRight w:val="0"/>
      <w:marTop w:val="0"/>
      <w:marBottom w:val="0"/>
      <w:divBdr>
        <w:top w:val="none" w:sz="0" w:space="0" w:color="auto"/>
        <w:left w:val="none" w:sz="0" w:space="0" w:color="auto"/>
        <w:bottom w:val="none" w:sz="0" w:space="0" w:color="auto"/>
        <w:right w:val="none" w:sz="0" w:space="0" w:color="auto"/>
      </w:divBdr>
    </w:div>
    <w:div w:id="1399086278">
      <w:bodyDiv w:val="1"/>
      <w:marLeft w:val="0"/>
      <w:marRight w:val="0"/>
      <w:marTop w:val="0"/>
      <w:marBottom w:val="0"/>
      <w:divBdr>
        <w:top w:val="none" w:sz="0" w:space="0" w:color="auto"/>
        <w:left w:val="none" w:sz="0" w:space="0" w:color="auto"/>
        <w:bottom w:val="none" w:sz="0" w:space="0" w:color="auto"/>
        <w:right w:val="none" w:sz="0" w:space="0" w:color="auto"/>
      </w:divBdr>
    </w:div>
    <w:div w:id="1587765640">
      <w:bodyDiv w:val="1"/>
      <w:marLeft w:val="0"/>
      <w:marRight w:val="0"/>
      <w:marTop w:val="0"/>
      <w:marBottom w:val="0"/>
      <w:divBdr>
        <w:top w:val="none" w:sz="0" w:space="0" w:color="auto"/>
        <w:left w:val="none" w:sz="0" w:space="0" w:color="auto"/>
        <w:bottom w:val="none" w:sz="0" w:space="0" w:color="auto"/>
        <w:right w:val="none" w:sz="0" w:space="0" w:color="auto"/>
      </w:divBdr>
    </w:div>
    <w:div w:id="16460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 for the Church</vt:lpstr>
    </vt:vector>
  </TitlesOfParts>
  <Company>BFMC</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for the Church</dc:title>
  <dc:creator>John-Mark</dc:creator>
  <cp:lastModifiedBy>Kalesha Peters</cp:lastModifiedBy>
  <cp:revision>2</cp:revision>
  <dcterms:created xsi:type="dcterms:W3CDTF">2020-11-27T19:32:00Z</dcterms:created>
  <dcterms:modified xsi:type="dcterms:W3CDTF">2020-11-27T19:32:00Z</dcterms:modified>
</cp:coreProperties>
</file>